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17" w:rsidRDefault="00B33717" w:rsidP="001516D8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1C0E6E" w:rsidRPr="00265EB0" w:rsidRDefault="00DC7470" w:rsidP="001516D8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(Location) </w:t>
      </w:r>
      <w:r w:rsidR="00B33717">
        <w:rPr>
          <w:rFonts w:cs="Times New Roman"/>
          <w:b/>
          <w:sz w:val="28"/>
          <w:szCs w:val="24"/>
        </w:rPr>
        <w:t>Global Ed</w:t>
      </w:r>
      <w:r w:rsidR="00BA4744" w:rsidRPr="00265EB0">
        <w:rPr>
          <w:rFonts w:cs="Times New Roman"/>
          <w:b/>
          <w:sz w:val="28"/>
          <w:szCs w:val="24"/>
        </w:rPr>
        <w:t xml:space="preserve"> Payment Form</w:t>
      </w:r>
    </w:p>
    <w:p w:rsidR="001B4177" w:rsidRDefault="001B4177" w:rsidP="001516D8">
      <w:pPr>
        <w:spacing w:after="0" w:line="240" w:lineRule="auto"/>
        <w:jc w:val="center"/>
      </w:pPr>
      <w:r w:rsidRPr="00265EB0">
        <w:rPr>
          <w:rFonts w:cs="Times New Roman"/>
          <w:b/>
          <w:sz w:val="28"/>
          <w:szCs w:val="24"/>
        </w:rPr>
        <w:t>Account #</w:t>
      </w:r>
      <w:r w:rsidR="00B33717" w:rsidRPr="00B33717">
        <w:t xml:space="preserve"> </w:t>
      </w:r>
    </w:p>
    <w:p w:rsidR="001516D8" w:rsidRPr="00265EB0" w:rsidRDefault="001516D8" w:rsidP="001516D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C5BFD" w:rsidRPr="004606BF" w:rsidRDefault="001516D8" w:rsidP="00563F5F">
      <w:pPr>
        <w:spacing w:after="0" w:line="240" w:lineRule="auto"/>
        <w:jc w:val="center"/>
        <w:rPr>
          <w:rFonts w:cs="Times New Roman"/>
          <w:b/>
          <w:i/>
          <w:sz w:val="28"/>
          <w:szCs w:val="24"/>
          <w:u w:val="single"/>
        </w:rPr>
      </w:pPr>
      <w:r w:rsidRPr="004606BF">
        <w:rPr>
          <w:rFonts w:cs="Times New Roman"/>
          <w:b/>
          <w:i/>
          <w:sz w:val="28"/>
          <w:szCs w:val="24"/>
          <w:u w:val="single"/>
        </w:rPr>
        <w:t>A n</w:t>
      </w:r>
      <w:r w:rsidR="00BA4744" w:rsidRPr="004606BF">
        <w:rPr>
          <w:rFonts w:cs="Times New Roman"/>
          <w:b/>
          <w:i/>
          <w:sz w:val="28"/>
          <w:szCs w:val="24"/>
          <w:u w:val="single"/>
        </w:rPr>
        <w:t>on-refundable deposit of $</w:t>
      </w:r>
      <w:r w:rsidR="00DC7470">
        <w:rPr>
          <w:rFonts w:cs="Times New Roman"/>
          <w:b/>
          <w:i/>
          <w:sz w:val="28"/>
          <w:szCs w:val="24"/>
          <w:u w:val="single"/>
        </w:rPr>
        <w:t xml:space="preserve">XXX </w:t>
      </w:r>
      <w:r w:rsidR="00BA4744" w:rsidRPr="004606BF">
        <w:rPr>
          <w:rFonts w:cs="Times New Roman"/>
          <w:b/>
          <w:i/>
          <w:sz w:val="28"/>
          <w:szCs w:val="24"/>
          <w:u w:val="single"/>
        </w:rPr>
        <w:t xml:space="preserve">is due </w:t>
      </w:r>
      <w:r w:rsidR="00CE1E7C">
        <w:rPr>
          <w:rFonts w:cs="Times New Roman"/>
          <w:b/>
          <w:i/>
          <w:sz w:val="28"/>
          <w:szCs w:val="24"/>
          <w:u w:val="single"/>
        </w:rPr>
        <w:t xml:space="preserve">by </w:t>
      </w:r>
      <w:r w:rsidR="00DC7470">
        <w:rPr>
          <w:rFonts w:cs="Times New Roman"/>
          <w:b/>
          <w:i/>
          <w:sz w:val="28"/>
          <w:szCs w:val="24"/>
          <w:u w:val="single"/>
        </w:rPr>
        <w:t>(Fill in Date Here)</w:t>
      </w:r>
      <w:r w:rsidRPr="004606BF">
        <w:rPr>
          <w:rFonts w:cs="Times New Roman"/>
          <w:b/>
          <w:i/>
          <w:sz w:val="28"/>
          <w:szCs w:val="24"/>
          <w:u w:val="single"/>
        </w:rPr>
        <w:t>.</w:t>
      </w:r>
    </w:p>
    <w:p w:rsidR="00C551E9" w:rsidRPr="00265EB0" w:rsidRDefault="00C551E9" w:rsidP="001516D8">
      <w:pPr>
        <w:spacing w:after="0" w:line="240" w:lineRule="auto"/>
        <w:rPr>
          <w:rFonts w:cs="Times New Roman"/>
          <w:sz w:val="24"/>
          <w:szCs w:val="24"/>
        </w:rPr>
      </w:pPr>
    </w:p>
    <w:p w:rsidR="00C551E9" w:rsidRPr="00265EB0" w:rsidRDefault="00C551E9" w:rsidP="00CB4D0B">
      <w:pPr>
        <w:pStyle w:val="Heading1"/>
        <w:spacing w:after="120"/>
        <w:rPr>
          <w:rFonts w:asciiTheme="minorHAnsi" w:hAnsiTheme="minorHAnsi"/>
        </w:rPr>
      </w:pPr>
      <w:r w:rsidRPr="00265EB0">
        <w:rPr>
          <w:rFonts w:asciiTheme="minorHAnsi" w:hAnsiTheme="minorHAnsi"/>
        </w:rPr>
        <w:t>Student’s Full Name</w:t>
      </w:r>
      <w:r w:rsidRPr="00D55E2B">
        <w:rPr>
          <w:rFonts w:asciiTheme="minorHAnsi" w:hAnsiTheme="minorHAnsi"/>
          <w:b w:val="0"/>
        </w:rPr>
        <w:t xml:space="preserve">: </w:t>
      </w:r>
      <w:sdt>
        <w:sdtPr>
          <w:rPr>
            <w:rFonts w:asciiTheme="minorHAnsi" w:hAnsiTheme="minorHAnsi"/>
            <w:b w:val="0"/>
          </w:rPr>
          <w:id w:val="313004835"/>
          <w:placeholder>
            <w:docPart w:val="DefaultPlaceholder_1081868574"/>
          </w:placeholder>
          <w:showingPlcHdr/>
        </w:sdtPr>
        <w:sdtEndPr/>
        <w:sdtContent>
          <w:r w:rsidR="004717D8" w:rsidRPr="00D55E2B">
            <w:rPr>
              <w:rStyle w:val="PlaceholderText"/>
              <w:rFonts w:asciiTheme="minorHAnsi" w:hAnsiTheme="minorHAnsi"/>
              <w:b w:val="0"/>
            </w:rPr>
            <w:t>Click here to enter text.</w:t>
          </w:r>
        </w:sdtContent>
      </w:sdt>
      <w:r w:rsidRPr="00265EB0">
        <w:rPr>
          <w:rFonts w:asciiTheme="minorHAnsi" w:hAnsiTheme="minorHAnsi"/>
        </w:rPr>
        <w:tab/>
        <w:t xml:space="preserve">F00 </w:t>
      </w:r>
      <w:sdt>
        <w:sdtPr>
          <w:rPr>
            <w:rFonts w:asciiTheme="minorHAnsi" w:hAnsiTheme="minorHAnsi"/>
          </w:rPr>
          <w:id w:val="-606507359"/>
          <w:placeholder>
            <w:docPart w:val="DefaultPlaceholder_1081868574"/>
          </w:placeholder>
          <w:showingPlcHdr/>
        </w:sdtPr>
        <w:sdtEndPr/>
        <w:sdtContent>
          <w:r w:rsidR="004717D8" w:rsidRPr="00265EB0">
            <w:rPr>
              <w:rStyle w:val="PlaceholderText"/>
              <w:rFonts w:asciiTheme="minorHAnsi" w:hAnsiTheme="minorHAnsi"/>
              <w:b w:val="0"/>
            </w:rPr>
            <w:t>Click here to enter text.</w:t>
          </w:r>
        </w:sdtContent>
      </w:sdt>
    </w:p>
    <w:p w:rsidR="00C551E9" w:rsidRPr="00265EB0" w:rsidRDefault="00710418" w:rsidP="00CB4D0B">
      <w:pPr>
        <w:spacing w:after="120" w:line="240" w:lineRule="auto"/>
        <w:rPr>
          <w:rFonts w:cs="Times New Roman"/>
          <w:b/>
          <w:sz w:val="24"/>
          <w:szCs w:val="24"/>
        </w:rPr>
      </w:pPr>
      <w:r w:rsidRPr="00265EB0">
        <w:rPr>
          <w:rFonts w:cs="Times New Roman"/>
          <w:b/>
          <w:sz w:val="24"/>
          <w:szCs w:val="24"/>
        </w:rPr>
        <w:t>Student’s Phone Number</w:t>
      </w:r>
      <w:r w:rsidR="00C551E9" w:rsidRPr="00265EB0">
        <w:rPr>
          <w:rFonts w:cs="Times New Roman"/>
          <w:b/>
          <w:sz w:val="24"/>
          <w:szCs w:val="24"/>
        </w:rPr>
        <w:t>:</w:t>
      </w:r>
      <w:r w:rsidR="004717D8" w:rsidRPr="00265EB0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962500105"/>
          <w:placeholder>
            <w:docPart w:val="DefaultPlaceholder_1081868574"/>
          </w:placeholder>
          <w:showingPlcHdr/>
        </w:sdtPr>
        <w:sdtEndPr/>
        <w:sdtContent>
          <w:r w:rsidR="004717D8" w:rsidRPr="00265EB0">
            <w:rPr>
              <w:rStyle w:val="PlaceholderText"/>
              <w:rFonts w:cs="Times New Roman"/>
            </w:rPr>
            <w:t>Click here to enter text.</w:t>
          </w:r>
        </w:sdtContent>
      </w:sdt>
    </w:p>
    <w:p w:rsidR="00C551E9" w:rsidRPr="00265EB0" w:rsidRDefault="00710418" w:rsidP="00CB4D0B">
      <w:pPr>
        <w:spacing w:after="120" w:line="240" w:lineRule="auto"/>
        <w:rPr>
          <w:rFonts w:cs="Times New Roman"/>
          <w:sz w:val="24"/>
          <w:szCs w:val="24"/>
        </w:rPr>
      </w:pPr>
      <w:r w:rsidRPr="00265EB0">
        <w:rPr>
          <w:rFonts w:cs="Times New Roman"/>
          <w:b/>
          <w:sz w:val="24"/>
          <w:szCs w:val="24"/>
        </w:rPr>
        <w:t xml:space="preserve">Student’s </w:t>
      </w:r>
      <w:r w:rsidR="00C551E9" w:rsidRPr="00265EB0">
        <w:rPr>
          <w:rFonts w:cs="Times New Roman"/>
          <w:b/>
          <w:sz w:val="24"/>
          <w:szCs w:val="24"/>
        </w:rPr>
        <w:t>Email:</w:t>
      </w:r>
      <w:r w:rsidR="004717D8" w:rsidRPr="00265EB0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604535678"/>
          <w:placeholder>
            <w:docPart w:val="DefaultPlaceholder_1081868574"/>
          </w:placeholder>
          <w:showingPlcHdr/>
        </w:sdtPr>
        <w:sdtEndPr/>
        <w:sdtContent>
          <w:r w:rsidR="004717D8" w:rsidRPr="00265EB0">
            <w:rPr>
              <w:rStyle w:val="PlaceholderText"/>
              <w:rFonts w:cs="Times New Roman"/>
            </w:rPr>
            <w:t>Click here to enter text.</w:t>
          </w:r>
        </w:sdtContent>
      </w:sdt>
      <w:r w:rsidR="00C551E9" w:rsidRPr="00265EB0">
        <w:rPr>
          <w:rFonts w:cs="Times New Roman"/>
          <w:b/>
          <w:sz w:val="24"/>
          <w:szCs w:val="24"/>
        </w:rPr>
        <w:tab/>
      </w:r>
      <w:r w:rsidR="00265EB0">
        <w:rPr>
          <w:rFonts w:cs="Times New Roman"/>
          <w:b/>
          <w:sz w:val="24"/>
          <w:szCs w:val="24"/>
        </w:rPr>
        <w:tab/>
      </w:r>
      <w:r w:rsidR="00C551E9" w:rsidRPr="00265EB0">
        <w:rPr>
          <w:rFonts w:cs="Times New Roman"/>
          <w:b/>
          <w:sz w:val="24"/>
          <w:szCs w:val="24"/>
        </w:rPr>
        <w:t xml:space="preserve">Amount </w:t>
      </w:r>
      <w:r w:rsidR="004717D8" w:rsidRPr="00265EB0">
        <w:rPr>
          <w:rFonts w:cs="Times New Roman"/>
          <w:b/>
          <w:sz w:val="24"/>
          <w:szCs w:val="24"/>
        </w:rPr>
        <w:t>enclosed</w:t>
      </w:r>
      <w:r w:rsidR="00C551E9" w:rsidRPr="00265EB0">
        <w:rPr>
          <w:rFonts w:cs="Times New Roman"/>
          <w:b/>
          <w:sz w:val="24"/>
          <w:szCs w:val="24"/>
        </w:rPr>
        <w:t>:</w:t>
      </w:r>
      <w:r w:rsidR="004717D8" w:rsidRPr="00265EB0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197127336"/>
          <w:placeholder>
            <w:docPart w:val="54958770D73E4C24AFC25D8180534261"/>
          </w:placeholder>
          <w:showingPlcHdr/>
        </w:sdtPr>
        <w:sdtEndPr/>
        <w:sdtContent>
          <w:r w:rsidR="004717D8" w:rsidRPr="00265EB0">
            <w:rPr>
              <w:rStyle w:val="PlaceholderText"/>
              <w:rFonts w:cs="Times New Roman"/>
            </w:rPr>
            <w:t>Click here to enter text.</w:t>
          </w:r>
        </w:sdtContent>
      </w:sdt>
    </w:p>
    <w:p w:rsidR="00BA4744" w:rsidRPr="00265EB0" w:rsidRDefault="00BA4744" w:rsidP="00CB4D0B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 w:rsidRPr="00265EB0">
        <w:rPr>
          <w:rFonts w:cs="Times New Roman"/>
          <w:b/>
          <w:i/>
          <w:sz w:val="24"/>
          <w:szCs w:val="24"/>
        </w:rPr>
        <w:t>Payment may be submitt</w:t>
      </w:r>
      <w:r w:rsidR="00C551E9" w:rsidRPr="00265EB0">
        <w:rPr>
          <w:rFonts w:cs="Times New Roman"/>
          <w:b/>
          <w:i/>
          <w:sz w:val="24"/>
          <w:szCs w:val="24"/>
        </w:rPr>
        <w:t xml:space="preserve">ed in one of the following ways. </w:t>
      </w:r>
    </w:p>
    <w:p w:rsidR="00CB4D0B" w:rsidRDefault="00DC7470" w:rsidP="00FA4637">
      <w:pPr>
        <w:spacing w:after="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8381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F1" w:rsidRPr="00265E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2DF9" w:rsidRPr="00265EB0">
        <w:rPr>
          <w:rFonts w:cs="Times New Roman"/>
          <w:sz w:val="24"/>
          <w:szCs w:val="24"/>
        </w:rPr>
        <w:t xml:space="preserve"> </w:t>
      </w:r>
      <w:r w:rsidR="00FA4637">
        <w:rPr>
          <w:rFonts w:cs="Times New Roman"/>
          <w:sz w:val="24"/>
          <w:szCs w:val="24"/>
        </w:rPr>
        <w:tab/>
      </w:r>
      <w:r w:rsidR="00CC5BFD" w:rsidRPr="00265EB0">
        <w:rPr>
          <w:rFonts w:cs="Times New Roman"/>
          <w:sz w:val="24"/>
          <w:szCs w:val="24"/>
        </w:rPr>
        <w:t xml:space="preserve">Check made </w:t>
      </w:r>
      <w:r w:rsidR="00CC5BFD" w:rsidRPr="00265EB0">
        <w:rPr>
          <w:rFonts w:cs="Times New Roman"/>
          <w:b/>
          <w:sz w:val="24"/>
          <w:szCs w:val="24"/>
        </w:rPr>
        <w:t>payable to C</w:t>
      </w:r>
      <w:r w:rsidR="00B2738D" w:rsidRPr="00265EB0">
        <w:rPr>
          <w:rFonts w:cs="Times New Roman"/>
          <w:b/>
          <w:sz w:val="24"/>
          <w:szCs w:val="24"/>
        </w:rPr>
        <w:t xml:space="preserve">oncordia </w:t>
      </w:r>
      <w:r w:rsidR="00CC5BFD" w:rsidRPr="00265EB0">
        <w:rPr>
          <w:rFonts w:cs="Times New Roman"/>
          <w:b/>
          <w:sz w:val="24"/>
          <w:szCs w:val="24"/>
        </w:rPr>
        <w:t>U</w:t>
      </w:r>
      <w:r w:rsidR="00B2738D" w:rsidRPr="00265EB0">
        <w:rPr>
          <w:rFonts w:cs="Times New Roman"/>
          <w:b/>
          <w:sz w:val="24"/>
          <w:szCs w:val="24"/>
        </w:rPr>
        <w:t>niversity</w:t>
      </w:r>
      <w:r w:rsidR="00CC5BFD" w:rsidRPr="00265EB0">
        <w:rPr>
          <w:rFonts w:cs="Times New Roman"/>
          <w:sz w:val="24"/>
          <w:szCs w:val="24"/>
        </w:rPr>
        <w:t xml:space="preserve">. Include </w:t>
      </w:r>
      <w:r w:rsidR="001516D8" w:rsidRPr="00265EB0">
        <w:rPr>
          <w:rFonts w:cs="Times New Roman"/>
          <w:sz w:val="24"/>
          <w:szCs w:val="24"/>
        </w:rPr>
        <w:t xml:space="preserve">your </w:t>
      </w:r>
      <w:r w:rsidR="00CC5BFD" w:rsidRPr="00265EB0">
        <w:rPr>
          <w:rFonts w:cs="Times New Roman"/>
          <w:sz w:val="24"/>
          <w:szCs w:val="24"/>
        </w:rPr>
        <w:t xml:space="preserve">FOO number on </w:t>
      </w:r>
      <w:r w:rsidR="001516D8" w:rsidRPr="00265EB0">
        <w:rPr>
          <w:rFonts w:cs="Times New Roman"/>
          <w:sz w:val="24"/>
          <w:szCs w:val="24"/>
        </w:rPr>
        <w:t xml:space="preserve">the </w:t>
      </w:r>
      <w:r w:rsidR="00CC5BFD" w:rsidRPr="00265EB0">
        <w:rPr>
          <w:rFonts w:cs="Times New Roman"/>
          <w:sz w:val="24"/>
          <w:szCs w:val="24"/>
        </w:rPr>
        <w:t>check.</w:t>
      </w:r>
      <w:r w:rsidR="00265EB0">
        <w:rPr>
          <w:rFonts w:cs="Times New Roman"/>
          <w:sz w:val="24"/>
          <w:szCs w:val="24"/>
        </w:rPr>
        <w:t xml:space="preserve"> </w:t>
      </w:r>
    </w:p>
    <w:p w:rsidR="00CB4D0B" w:rsidRDefault="00CB4D0B" w:rsidP="00FA46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65EB0">
        <w:rPr>
          <w:rFonts w:cs="Times New Roman"/>
          <w:sz w:val="24"/>
          <w:szCs w:val="24"/>
        </w:rPr>
        <w:t>Return to</w:t>
      </w:r>
      <w:r w:rsidR="004606BF">
        <w:rPr>
          <w:rFonts w:cs="Times New Roman"/>
          <w:sz w:val="24"/>
          <w:szCs w:val="24"/>
        </w:rPr>
        <w:t>:</w:t>
      </w:r>
      <w:r w:rsidR="004606BF">
        <w:rPr>
          <w:rFonts w:cs="Times New Roman"/>
          <w:sz w:val="24"/>
          <w:szCs w:val="24"/>
        </w:rPr>
        <w:tab/>
      </w:r>
      <w:r w:rsidR="001408AA">
        <w:rPr>
          <w:rFonts w:cs="Times New Roman"/>
          <w:sz w:val="24"/>
          <w:szCs w:val="24"/>
        </w:rPr>
        <w:t>Margaret Leimkuehler</w:t>
      </w:r>
      <w:bookmarkStart w:id="0" w:name="_GoBack"/>
      <w:bookmarkEnd w:id="0"/>
    </w:p>
    <w:p w:rsidR="00B33717" w:rsidRDefault="00B33717" w:rsidP="00FA46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KA 102</w:t>
      </w:r>
      <w:r w:rsidR="00DC747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Study Abroad</w:t>
      </w:r>
    </w:p>
    <w:p w:rsidR="00CB4D0B" w:rsidRDefault="00CB4D0B" w:rsidP="00FA46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>Concordia University Wisconsin</w:t>
      </w:r>
    </w:p>
    <w:p w:rsidR="00CB4D0B" w:rsidRDefault="00CB4D0B" w:rsidP="00FA46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65EB0" w:rsidRPr="00265EB0">
        <w:rPr>
          <w:rFonts w:cs="Times New Roman"/>
          <w:sz w:val="24"/>
          <w:szCs w:val="24"/>
        </w:rPr>
        <w:t>12800 N. Lake Shore Drive</w:t>
      </w:r>
    </w:p>
    <w:p w:rsidR="00CC5BFD" w:rsidRPr="00265EB0" w:rsidRDefault="00CB4D0B" w:rsidP="00CB4D0B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65EB0" w:rsidRPr="00265EB0">
        <w:rPr>
          <w:rFonts w:cs="Times New Roman"/>
          <w:sz w:val="24"/>
          <w:szCs w:val="24"/>
        </w:rPr>
        <w:t>Mequon, WI 53097</w:t>
      </w:r>
    </w:p>
    <w:p w:rsidR="00CC5BFD" w:rsidRPr="00265EB0" w:rsidRDefault="00FA4637" w:rsidP="00CB4D0B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C5BFD" w:rsidRPr="00265EB0">
        <w:rPr>
          <w:rFonts w:cs="Times New Roman"/>
          <w:b/>
          <w:sz w:val="24"/>
          <w:szCs w:val="24"/>
        </w:rPr>
        <w:t>OR</w:t>
      </w:r>
    </w:p>
    <w:p w:rsidR="00CC5BFD" w:rsidRPr="00265EB0" w:rsidRDefault="00C551E9" w:rsidP="00CB4D0B">
      <w:pPr>
        <w:spacing w:after="120" w:line="240" w:lineRule="auto"/>
        <w:rPr>
          <w:rFonts w:cs="Times New Roman"/>
          <w:sz w:val="24"/>
          <w:szCs w:val="24"/>
        </w:rPr>
      </w:pPr>
      <w:r w:rsidRPr="00265E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3923" wp14:editId="46CACE3A">
                <wp:simplePos x="0" y="0"/>
                <wp:positionH relativeFrom="column">
                  <wp:posOffset>-7620</wp:posOffset>
                </wp:positionH>
                <wp:positionV relativeFrom="paragraph">
                  <wp:posOffset>533400</wp:posOffset>
                </wp:positionV>
                <wp:extent cx="6486525" cy="23774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E9" w:rsidRPr="00265EB0" w:rsidRDefault="00F12DF9" w:rsidP="00F12DF9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Full n</w:t>
                            </w:r>
                            <w:r w:rsidR="00C551E9"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ame </w:t>
                            </w:r>
                            <w:r w:rsidR="00C551E9"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(as it appears on the card):</w:t>
                            </w:r>
                            <w:r w:rsidR="00C551E9"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id w:val="-13921189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551E9" w:rsidRPr="00265EB0" w:rsidRDefault="00C551E9" w:rsidP="00F12DF9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Complete billing address </w:t>
                            </w:r>
                            <w:r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(house number, city, state, and ZIP code):</w:t>
                            </w:r>
                            <w:r w:rsidR="00F12DF9"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id w:val="-210378819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12DF9" w:rsidRPr="00265EB0" w:rsidRDefault="00C551E9" w:rsidP="00F12DF9">
                            <w:pPr>
                              <w:spacing w:after="0"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Credit card number:</w:t>
                            </w:r>
                            <w:r w:rsidR="00F12DF9"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id w:val="64232033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17D8" w:rsidRPr="00265EB0" w:rsidRDefault="00C551E9" w:rsidP="00F12DF9">
                            <w:pPr>
                              <w:spacing w:after="0"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Expiration date:</w:t>
                            </w:r>
                            <w:r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id w:val="-100982362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17D8" w:rsidRPr="00265EB0" w:rsidRDefault="004717D8" w:rsidP="00F12DF9">
                            <w:pPr>
                              <w:spacing w:after="0"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Three-</w:t>
                            </w:r>
                            <w:r w:rsidR="00F12DF9"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digit Security Code:</w:t>
                            </w:r>
                            <w:r w:rsidR="00F12DF9"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id w:val="2140223383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551E9" w:rsidRPr="00265EB0" w:rsidRDefault="00C551E9" w:rsidP="00F12DF9">
                            <w:pPr>
                              <w:pStyle w:val="BodyText"/>
                              <w:tabs>
                                <w:tab w:val="clear" w:pos="4680"/>
                                <w:tab w:val="left" w:pos="4860"/>
                                <w:tab w:val="left" w:pos="738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65EB0">
                              <w:rPr>
                                <w:rFonts w:asciiTheme="minorHAnsi" w:hAnsiTheme="minorHAnsi"/>
                                <w:b/>
                              </w:rPr>
                              <w:t>Type (check one):</w:t>
                            </w:r>
                            <w:r w:rsidRPr="00265EB0">
                              <w:rPr>
                                <w:rFonts w:asciiTheme="minorHAnsi" w:hAnsiTheme="minorHAnsi"/>
                              </w:rPr>
                              <w:t xml:space="preserve">  Master Card</w:t>
                            </w:r>
                            <w:r w:rsidR="00F12DF9" w:rsidRPr="00265EB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587720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12DF9" w:rsidRPr="00265EB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65EB0">
                              <w:rPr>
                                <w:rFonts w:asciiTheme="minorHAnsi" w:hAnsiTheme="minorHAnsi"/>
                              </w:rPr>
                              <w:t>Visa</w:t>
                            </w:r>
                            <w:r w:rsidR="00F12DF9" w:rsidRPr="00265EB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534310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12DF9" w:rsidRPr="00265EB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65EB0">
                              <w:rPr>
                                <w:rFonts w:asciiTheme="minorHAnsi" w:hAnsiTheme="minorHAnsi"/>
                              </w:rPr>
                              <w:t xml:space="preserve">Discover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56328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33717" w:rsidRPr="00265EB0" w:rsidRDefault="00B33717" w:rsidP="00B33717">
                            <w:pPr>
                              <w:spacing w:after="0"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Amount to be billed:</w:t>
                            </w:r>
                            <w:r w:rsidRPr="00265EB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id w:val="164674786"/>
                                <w:placeholder>
                                  <w:docPart w:val="E3A58C5804EC4CDFB1918B6BC0CB24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551E9" w:rsidRDefault="00B33717" w:rsidP="00B33717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1E9"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id w:val="180087068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551E9" w:rsidRPr="00265EB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id w:val="157176830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2DF9" w:rsidRPr="00265EB0">
                                  <w:rPr>
                                    <w:rStyle w:val="PlaceholderText"/>
                                    <w:rFonts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33717" w:rsidRPr="00265EB0" w:rsidRDefault="00B33717" w:rsidP="00F12DF9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63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42pt;width:510.75pt;height:18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">
                <v:textbox>
                  <w:txbxContent>
                    <w:p w:rsidR="00C551E9" w:rsidRPr="00265EB0" w:rsidRDefault="00F12DF9" w:rsidP="00F12DF9">
                      <w:pPr>
                        <w:spacing w:after="0" w:line="36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Full n</w:t>
                      </w:r>
                      <w:r w:rsidR="00C551E9"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ame </w:t>
                      </w:r>
                      <w:r w:rsidR="00C551E9" w:rsidRPr="00265EB0">
                        <w:rPr>
                          <w:rFonts w:cs="Times New Roman"/>
                          <w:sz w:val="24"/>
                          <w:szCs w:val="24"/>
                        </w:rPr>
                        <w:t>(as it appears on the card):</w:t>
                      </w:r>
                      <w:r w:rsidR="00C551E9"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id w:val="-13921189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C551E9" w:rsidRPr="00265EB0" w:rsidRDefault="00C551E9" w:rsidP="00F12DF9">
                      <w:pPr>
                        <w:spacing w:after="0" w:line="36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Complete billing address </w:t>
                      </w:r>
                      <w:r w:rsidRPr="00265EB0">
                        <w:rPr>
                          <w:rFonts w:cs="Times New Roman"/>
                          <w:sz w:val="24"/>
                          <w:szCs w:val="24"/>
                        </w:rPr>
                        <w:t>(house number, city, state, and ZIP code):</w:t>
                      </w:r>
                      <w:r w:rsidR="00F12DF9" w:rsidRPr="00265EB0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sz w:val="24"/>
                            <w:szCs w:val="24"/>
                          </w:rPr>
                          <w:id w:val="-210378819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12DF9"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F12DF9" w:rsidRPr="00265EB0" w:rsidRDefault="00C551E9" w:rsidP="00F12DF9">
                      <w:pPr>
                        <w:spacing w:after="0"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Credit card number:</w:t>
                      </w:r>
                      <w:r w:rsidR="00F12DF9"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id w:val="64232033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12DF9"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  <w:r w:rsidRPr="00265EB0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</w:p>
                    <w:p w:rsidR="004717D8" w:rsidRPr="00265EB0" w:rsidRDefault="00C551E9" w:rsidP="00F12DF9">
                      <w:pPr>
                        <w:spacing w:after="0"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Expiration date:</w:t>
                      </w:r>
                      <w:r w:rsidRPr="00265EB0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sz w:val="24"/>
                            <w:szCs w:val="24"/>
                          </w:rPr>
                          <w:id w:val="-100982362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12DF9"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4717D8" w:rsidRPr="00265EB0" w:rsidRDefault="004717D8" w:rsidP="00F12DF9">
                      <w:pPr>
                        <w:spacing w:after="0"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Three-</w:t>
                      </w:r>
                      <w:r w:rsidR="00F12DF9"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digit Security Code:</w:t>
                      </w:r>
                      <w:r w:rsidR="00F12DF9" w:rsidRPr="00265EB0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sz w:val="24"/>
                            <w:szCs w:val="24"/>
                          </w:rPr>
                          <w:id w:val="214022338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12DF9"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C551E9" w:rsidRPr="00265EB0" w:rsidRDefault="00C551E9" w:rsidP="00F12DF9">
                      <w:pPr>
                        <w:pStyle w:val="BodyText"/>
                        <w:tabs>
                          <w:tab w:val="clear" w:pos="4680"/>
                          <w:tab w:val="left" w:pos="4860"/>
                          <w:tab w:val="left" w:pos="7380"/>
                        </w:tabs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265EB0">
                        <w:rPr>
                          <w:rFonts w:asciiTheme="minorHAnsi" w:hAnsiTheme="minorHAnsi"/>
                          <w:b/>
                        </w:rPr>
                        <w:t>Type (check one):</w:t>
                      </w:r>
                      <w:r w:rsidRPr="00265EB0">
                        <w:rPr>
                          <w:rFonts w:asciiTheme="minorHAnsi" w:hAnsiTheme="minorHAnsi"/>
                        </w:rPr>
                        <w:t xml:space="preserve">  Master Card</w:t>
                      </w:r>
                      <w:r w:rsidR="00F12DF9" w:rsidRPr="00265EB0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587720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2DF9" w:rsidRPr="00265EB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12DF9" w:rsidRPr="00265EB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65EB0">
                        <w:rPr>
                          <w:rFonts w:asciiTheme="minorHAnsi" w:hAnsiTheme="minorHAnsi"/>
                        </w:rPr>
                        <w:t>Visa</w:t>
                      </w:r>
                      <w:r w:rsidR="00F12DF9" w:rsidRPr="00265EB0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534310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2DF9" w:rsidRPr="00265EB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12DF9" w:rsidRPr="00265EB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65EB0">
                        <w:rPr>
                          <w:rFonts w:asciiTheme="minorHAnsi" w:hAnsiTheme="minorHAnsi"/>
                        </w:rPr>
                        <w:t xml:space="preserve">Discover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8856328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2DF9" w:rsidRPr="00265EB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B33717" w:rsidRPr="00265EB0" w:rsidRDefault="00B33717" w:rsidP="00B33717">
                      <w:pPr>
                        <w:spacing w:after="0"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Amount to be billed:</w:t>
                      </w:r>
                      <w:r w:rsidRPr="00265EB0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sz w:val="24"/>
                            <w:szCs w:val="24"/>
                          </w:rPr>
                          <w:id w:val="164674786"/>
                          <w:placeholder>
                            <w:docPart w:val="E3A58C5804EC4CDFB1918B6BC0CB2491"/>
                          </w:placeholder>
                          <w:showingPlcHdr/>
                        </w:sdtPr>
                        <w:sdtContent>
                          <w:r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C551E9" w:rsidRDefault="00B33717" w:rsidP="00B33717">
                      <w:pPr>
                        <w:spacing w:after="0" w:line="36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51E9"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Signature: </w:t>
                      </w:r>
                      <w:sdt>
                        <w:sdt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id w:val="180087068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12DF9"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  <w:r w:rsid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551E9" w:rsidRPr="00265EB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Date: </w:t>
                      </w:r>
                      <w:sdt>
                        <w:sdt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id w:val="157176830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12DF9" w:rsidRPr="00265EB0">
                            <w:rPr>
                              <w:rStyle w:val="PlaceholderText"/>
                              <w:rFonts w:cs="Times New Roman"/>
                            </w:rPr>
                            <w:t>Click here to enter text.</w:t>
                          </w:r>
                        </w:sdtContent>
                      </w:sdt>
                    </w:p>
                    <w:p w:rsidR="00B33717" w:rsidRPr="00265EB0" w:rsidRDefault="00B33717" w:rsidP="00F12DF9">
                      <w:pPr>
                        <w:spacing w:after="0" w:line="36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="Times New Roman"/>
            <w:sz w:val="24"/>
            <w:szCs w:val="24"/>
          </w:rPr>
          <w:id w:val="-17100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9" w:rsidRPr="00265E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5BFD" w:rsidRPr="00265EB0">
        <w:rPr>
          <w:rFonts w:cs="Times New Roman"/>
          <w:sz w:val="24"/>
          <w:szCs w:val="24"/>
        </w:rPr>
        <w:t xml:space="preserve"> </w:t>
      </w:r>
      <w:r w:rsidR="00FA4637">
        <w:rPr>
          <w:rFonts w:cs="Times New Roman"/>
          <w:sz w:val="24"/>
          <w:szCs w:val="24"/>
        </w:rPr>
        <w:tab/>
      </w:r>
      <w:r w:rsidR="00CC5BFD" w:rsidRPr="00265EB0">
        <w:rPr>
          <w:rFonts w:cs="Times New Roman"/>
          <w:sz w:val="24"/>
          <w:szCs w:val="24"/>
        </w:rPr>
        <w:t>Payment via credit</w:t>
      </w:r>
      <w:r w:rsidR="001516D8" w:rsidRPr="00265EB0">
        <w:rPr>
          <w:rFonts w:cs="Times New Roman"/>
          <w:sz w:val="24"/>
          <w:szCs w:val="24"/>
        </w:rPr>
        <w:t xml:space="preserve"> </w:t>
      </w:r>
      <w:r w:rsidRPr="00265EB0">
        <w:rPr>
          <w:rFonts w:cs="Times New Roman"/>
          <w:sz w:val="24"/>
          <w:szCs w:val="24"/>
        </w:rPr>
        <w:t>card</w:t>
      </w:r>
      <w:r w:rsidR="00265EB0">
        <w:rPr>
          <w:rFonts w:cs="Times New Roman"/>
          <w:sz w:val="24"/>
          <w:szCs w:val="24"/>
        </w:rPr>
        <w:t>.</w:t>
      </w:r>
      <w:r w:rsidRPr="00265EB0">
        <w:rPr>
          <w:rFonts w:cs="Times New Roman"/>
          <w:sz w:val="24"/>
          <w:szCs w:val="24"/>
        </w:rPr>
        <w:t xml:space="preserve"> </w:t>
      </w:r>
      <w:r w:rsidR="00265EB0" w:rsidRPr="00265EB0">
        <w:rPr>
          <w:rFonts w:cs="Times New Roman"/>
          <w:b/>
          <w:sz w:val="24"/>
          <w:szCs w:val="24"/>
        </w:rPr>
        <w:t>F</w:t>
      </w:r>
      <w:r w:rsidRPr="00265EB0">
        <w:rPr>
          <w:rFonts w:cs="Times New Roman"/>
          <w:b/>
          <w:sz w:val="24"/>
          <w:szCs w:val="24"/>
        </w:rPr>
        <w:t>ill in the box below with the credit card information</w:t>
      </w:r>
      <w:r w:rsidR="00924336">
        <w:rPr>
          <w:rFonts w:cs="Times New Roman"/>
          <w:b/>
          <w:sz w:val="24"/>
          <w:szCs w:val="24"/>
        </w:rPr>
        <w:t>*</w:t>
      </w:r>
      <w:r w:rsidR="00265EB0">
        <w:rPr>
          <w:rFonts w:cs="Times New Roman"/>
          <w:b/>
          <w:sz w:val="24"/>
          <w:szCs w:val="24"/>
        </w:rPr>
        <w:t xml:space="preserve"> and email to </w:t>
      </w:r>
      <w:hyperlink r:id="rId6" w:history="1">
        <w:r w:rsidR="001408AA" w:rsidRPr="00BB0E21">
          <w:rPr>
            <w:rStyle w:val="Hyperlink"/>
          </w:rPr>
          <w:t>margaret.leimkuehler@cuw.edu</w:t>
        </w:r>
      </w:hyperlink>
      <w:r w:rsidR="00B33717">
        <w:rPr>
          <w:rFonts w:cs="Times New Roman"/>
          <w:sz w:val="24"/>
          <w:szCs w:val="24"/>
        </w:rPr>
        <w:t xml:space="preserve">. </w:t>
      </w:r>
    </w:p>
    <w:p w:rsidR="00265EB0" w:rsidRDefault="00563F5F" w:rsidP="00FA4637">
      <w:pPr>
        <w:spacing w:after="0" w:line="240" w:lineRule="auto"/>
        <w:rPr>
          <w:rFonts w:cs="Times New Roman"/>
          <w:sz w:val="24"/>
          <w:szCs w:val="24"/>
        </w:rPr>
      </w:pP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  <w:r w:rsidRPr="00265EB0">
        <w:rPr>
          <w:rFonts w:cs="Times New Roman"/>
          <w:sz w:val="24"/>
          <w:szCs w:val="24"/>
        </w:rPr>
        <w:tab/>
      </w:r>
    </w:p>
    <w:p w:rsidR="00BA4744" w:rsidRDefault="00121F8D" w:rsidP="001516D8">
      <w:pPr>
        <w:spacing w:after="0" w:line="240" w:lineRule="auto"/>
        <w:rPr>
          <w:rFonts w:cs="Times New Roman"/>
          <w:sz w:val="24"/>
          <w:szCs w:val="24"/>
        </w:rPr>
      </w:pPr>
      <w:r w:rsidRPr="00FA4637">
        <w:rPr>
          <w:rFonts w:cs="Times New Roman"/>
          <w:sz w:val="24"/>
          <w:szCs w:val="24"/>
        </w:rPr>
        <w:t xml:space="preserve">Questions? </w:t>
      </w:r>
      <w:r w:rsidR="00A900F2">
        <w:rPr>
          <w:rFonts w:cs="Times New Roman"/>
          <w:sz w:val="24"/>
          <w:szCs w:val="24"/>
        </w:rPr>
        <w:t>Call</w:t>
      </w:r>
      <w:r w:rsidR="00B33717">
        <w:rPr>
          <w:rFonts w:cs="Times New Roman"/>
          <w:sz w:val="24"/>
          <w:szCs w:val="24"/>
        </w:rPr>
        <w:t xml:space="preserve"> Study Abroad at 262-243-2</w:t>
      </w:r>
      <w:r w:rsidR="00A900F2">
        <w:rPr>
          <w:rFonts w:cs="Times New Roman"/>
          <w:sz w:val="24"/>
          <w:szCs w:val="24"/>
        </w:rPr>
        <w:t>020</w:t>
      </w:r>
    </w:p>
    <w:p w:rsidR="00B33717" w:rsidRPr="00924336" w:rsidRDefault="00924336" w:rsidP="001516D8">
      <w:pPr>
        <w:spacing w:after="0" w:line="240" w:lineRule="auto"/>
        <w:rPr>
          <w:rFonts w:cs="Times New Roman"/>
          <w:sz w:val="18"/>
          <w:szCs w:val="24"/>
        </w:rPr>
      </w:pPr>
      <w:r w:rsidRPr="00924336">
        <w:rPr>
          <w:rFonts w:cs="Times New Roman"/>
          <w:sz w:val="18"/>
          <w:szCs w:val="24"/>
        </w:rPr>
        <w:t>*Returning a completed credit card form indicates your consent to have your credit card charged the amount you have indicated.</w:t>
      </w:r>
    </w:p>
    <w:sectPr w:rsidR="00B33717" w:rsidRPr="00924336" w:rsidSect="00B337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DD" w:rsidRDefault="00E515DD" w:rsidP="00F12DF9">
      <w:pPr>
        <w:spacing w:after="0" w:line="240" w:lineRule="auto"/>
      </w:pPr>
      <w:r>
        <w:separator/>
      </w:r>
    </w:p>
  </w:endnote>
  <w:endnote w:type="continuationSeparator" w:id="0">
    <w:p w:rsidR="00E515DD" w:rsidRDefault="00E515DD" w:rsidP="00F1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DD" w:rsidRDefault="00E515DD" w:rsidP="00F12DF9">
      <w:pPr>
        <w:spacing w:after="0" w:line="240" w:lineRule="auto"/>
      </w:pPr>
      <w:r>
        <w:separator/>
      </w:r>
    </w:p>
  </w:footnote>
  <w:footnote w:type="continuationSeparator" w:id="0">
    <w:p w:rsidR="00E515DD" w:rsidRDefault="00E515DD" w:rsidP="00F1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F9" w:rsidRPr="00FF7BC4" w:rsidRDefault="00B33717" w:rsidP="00F12DF9">
    <w:pPr>
      <w:pStyle w:val="Header"/>
      <w:rPr>
        <w:sz w:val="24"/>
      </w:rPr>
    </w:pPr>
    <w:r>
      <w:rPr>
        <w:rFonts w:ascii="Palatino Linotype" w:hAnsi="Palatino Linotype"/>
        <w:b/>
        <w:smallCaps/>
        <w:noProof/>
        <w:color w:val="005596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-381000</wp:posOffset>
          </wp:positionV>
          <wp:extent cx="5190744" cy="1167384"/>
          <wp:effectExtent l="0" t="0" r="0" b="0"/>
          <wp:wrapThrough wrapText="bothSides">
            <wp:wrapPolygon edited="0">
              <wp:start x="0" y="0"/>
              <wp:lineTo x="0" y="21153"/>
              <wp:lineTo x="21484" y="21153"/>
              <wp:lineTo x="2148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Z_BUSINESS_batterm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0744" cy="11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2DF9" w:rsidRPr="00FF7BC4" w:rsidRDefault="00F12DF9" w:rsidP="00F12DF9">
    <w:pPr>
      <w:pStyle w:val="Header"/>
      <w:rPr>
        <w:sz w:val="24"/>
      </w:rPr>
    </w:pPr>
  </w:p>
  <w:p w:rsidR="00F12DF9" w:rsidRPr="00FF7BC4" w:rsidRDefault="00F12DF9" w:rsidP="00B33717">
    <w:pPr>
      <w:pStyle w:val="Header"/>
      <w:jc w:val="center"/>
      <w:rPr>
        <w:sz w:val="24"/>
      </w:rPr>
    </w:pPr>
  </w:p>
  <w:p w:rsidR="00F12DF9" w:rsidRPr="00CB4D0B" w:rsidRDefault="00F12DF9" w:rsidP="00B33717">
    <w:pPr>
      <w:pStyle w:val="Header"/>
      <w:tabs>
        <w:tab w:val="clear" w:pos="9360"/>
        <w:tab w:val="right" w:pos="10080"/>
      </w:tabs>
      <w:rPr>
        <w:rFonts w:ascii="Palatino Linotype" w:hAnsi="Palatino Linotype"/>
        <w:b/>
        <w:smallCaps/>
        <w:color w:val="005596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FD"/>
    <w:rsid w:val="00121F8D"/>
    <w:rsid w:val="001408AA"/>
    <w:rsid w:val="001516D8"/>
    <w:rsid w:val="00152678"/>
    <w:rsid w:val="001B4177"/>
    <w:rsid w:val="001C0E6E"/>
    <w:rsid w:val="001C13D3"/>
    <w:rsid w:val="00222817"/>
    <w:rsid w:val="00237EC7"/>
    <w:rsid w:val="00265EB0"/>
    <w:rsid w:val="002929F1"/>
    <w:rsid w:val="00351469"/>
    <w:rsid w:val="004606BF"/>
    <w:rsid w:val="004717D8"/>
    <w:rsid w:val="004C5579"/>
    <w:rsid w:val="00563F5F"/>
    <w:rsid w:val="005E283E"/>
    <w:rsid w:val="00710418"/>
    <w:rsid w:val="007D2304"/>
    <w:rsid w:val="007E5FCC"/>
    <w:rsid w:val="00822C77"/>
    <w:rsid w:val="00857151"/>
    <w:rsid w:val="00864E02"/>
    <w:rsid w:val="00924336"/>
    <w:rsid w:val="00A0580D"/>
    <w:rsid w:val="00A900F2"/>
    <w:rsid w:val="00AB4F57"/>
    <w:rsid w:val="00AD4098"/>
    <w:rsid w:val="00B2738D"/>
    <w:rsid w:val="00B33717"/>
    <w:rsid w:val="00BA4744"/>
    <w:rsid w:val="00C11061"/>
    <w:rsid w:val="00C551E9"/>
    <w:rsid w:val="00CB4D0B"/>
    <w:rsid w:val="00CC090A"/>
    <w:rsid w:val="00CC5BFD"/>
    <w:rsid w:val="00CE1E7C"/>
    <w:rsid w:val="00CF0FC9"/>
    <w:rsid w:val="00D250D0"/>
    <w:rsid w:val="00D55E2B"/>
    <w:rsid w:val="00DC7470"/>
    <w:rsid w:val="00E515DD"/>
    <w:rsid w:val="00F12DF9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2F9F9B"/>
  <w15:docId w15:val="{27303F39-131B-448D-91C6-9C8B1CDA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1E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51E9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551E9"/>
    <w:pPr>
      <w:tabs>
        <w:tab w:val="left" w:pos="46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51E9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F9"/>
  </w:style>
  <w:style w:type="paragraph" w:styleId="Footer">
    <w:name w:val="footer"/>
    <w:basedOn w:val="Normal"/>
    <w:link w:val="FooterChar"/>
    <w:uiPriority w:val="99"/>
    <w:unhideWhenUsed/>
    <w:rsid w:val="00F1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.leimkuehler@cu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B5CE-514F-4A50-8BB9-819B277691D6}"/>
      </w:docPartPr>
      <w:docPartBody>
        <w:p w:rsidR="00ED4149" w:rsidRDefault="00FA20E3">
          <w:r w:rsidRPr="00C4174C">
            <w:rPr>
              <w:rStyle w:val="PlaceholderText"/>
            </w:rPr>
            <w:t>Click here to enter text.</w:t>
          </w:r>
        </w:p>
      </w:docPartBody>
    </w:docPart>
    <w:docPart>
      <w:docPartPr>
        <w:name w:val="54958770D73E4C24AFC25D818053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ECED-854D-468D-823B-B911A8BD714A}"/>
      </w:docPartPr>
      <w:docPartBody>
        <w:p w:rsidR="00ED4149" w:rsidRDefault="00FA20E3" w:rsidP="00FA20E3">
          <w:pPr>
            <w:pStyle w:val="54958770D73E4C24AFC25D8180534261"/>
          </w:pPr>
          <w:r w:rsidRPr="00C4174C">
            <w:rPr>
              <w:rStyle w:val="PlaceholderText"/>
            </w:rPr>
            <w:t>Click here to enter text.</w:t>
          </w:r>
        </w:p>
      </w:docPartBody>
    </w:docPart>
    <w:docPart>
      <w:docPartPr>
        <w:name w:val="E3A58C5804EC4CDFB1918B6BC0CB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11F4-159E-4864-A8B0-C086C6A42841}"/>
      </w:docPartPr>
      <w:docPartBody>
        <w:p w:rsidR="007B7C10" w:rsidRDefault="00781BB9" w:rsidP="00781BB9">
          <w:pPr>
            <w:pStyle w:val="E3A58C5804EC4CDFB1918B6BC0CB2491"/>
          </w:pPr>
          <w:r w:rsidRPr="00C417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E3"/>
    <w:rsid w:val="003716B3"/>
    <w:rsid w:val="00781BB9"/>
    <w:rsid w:val="007B7C10"/>
    <w:rsid w:val="00CF370E"/>
    <w:rsid w:val="00E16FA9"/>
    <w:rsid w:val="00ED4149"/>
    <w:rsid w:val="00F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BB9"/>
    <w:rPr>
      <w:color w:val="808080"/>
    </w:rPr>
  </w:style>
  <w:style w:type="paragraph" w:customStyle="1" w:styleId="54958770D73E4C24AFC25D8180534261">
    <w:name w:val="54958770D73E4C24AFC25D8180534261"/>
    <w:rsid w:val="00FA20E3"/>
  </w:style>
  <w:style w:type="paragraph" w:customStyle="1" w:styleId="E3A58C5804EC4CDFB1918B6BC0CB2491">
    <w:name w:val="E3A58C5804EC4CDFB1918B6BC0CB2491"/>
    <w:rsid w:val="00781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Wisconsin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Tinder, Jill M</dc:creator>
  <cp:lastModifiedBy>Leimkuehler, Margaret R</cp:lastModifiedBy>
  <cp:revision>3</cp:revision>
  <cp:lastPrinted>2019-03-05T19:29:00Z</cp:lastPrinted>
  <dcterms:created xsi:type="dcterms:W3CDTF">2019-03-05T19:34:00Z</dcterms:created>
  <dcterms:modified xsi:type="dcterms:W3CDTF">2019-07-15T21:15:00Z</dcterms:modified>
</cp:coreProperties>
</file>